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347E" w14:textId="77777777" w:rsidR="00280F35" w:rsidRPr="00574D13" w:rsidRDefault="00BF4372" w:rsidP="00574D13">
      <w:pPr>
        <w:spacing w:after="0"/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>NPLLC @ Paradise</w:t>
      </w:r>
    </w:p>
    <w:p w14:paraId="5CE8B138" w14:textId="77777777" w:rsidR="002D4781" w:rsidRPr="00574D13" w:rsidRDefault="00280F35" w:rsidP="00574D13">
      <w:pPr>
        <w:spacing w:after="240"/>
        <w:jc w:val="center"/>
        <w:rPr>
          <w:rFonts w:ascii="Kristen ITC" w:hAnsi="Kristen ITC"/>
          <w:b/>
          <w:sz w:val="40"/>
          <w:szCs w:val="40"/>
        </w:rPr>
      </w:pPr>
      <w:r w:rsidRPr="00574D13">
        <w:rPr>
          <w:rFonts w:ascii="Kristen ITC" w:hAnsi="Kristen ITC"/>
          <w:b/>
          <w:sz w:val="40"/>
          <w:szCs w:val="40"/>
        </w:rPr>
        <w:t>Summer</w:t>
      </w:r>
      <w:r w:rsidR="00FD14A5">
        <w:rPr>
          <w:rFonts w:ascii="Kristen ITC" w:hAnsi="Kristen ITC"/>
          <w:b/>
          <w:sz w:val="40"/>
          <w:szCs w:val="40"/>
        </w:rPr>
        <w:t xml:space="preserve"> Camp</w:t>
      </w:r>
      <w:r w:rsidRPr="00574D13">
        <w:rPr>
          <w:rFonts w:ascii="Kristen ITC" w:hAnsi="Kristen ITC"/>
          <w:b/>
          <w:sz w:val="40"/>
          <w:szCs w:val="40"/>
        </w:rPr>
        <w:t xml:space="preserve"> Program Registration</w:t>
      </w:r>
    </w:p>
    <w:p w14:paraId="65E39D50" w14:textId="77777777" w:rsidR="00280F35" w:rsidRDefault="00280F35" w:rsidP="00280F35">
      <w:pPr>
        <w:spacing w:after="240"/>
        <w:jc w:val="center"/>
        <w:rPr>
          <w:b/>
        </w:rPr>
      </w:pPr>
      <w:r w:rsidRPr="00280F35">
        <w:rPr>
          <w:b/>
        </w:rPr>
        <w:t>Part I: General Student Information (to be completed by the parent/guardian)</w:t>
      </w:r>
    </w:p>
    <w:p w14:paraId="6816FC72" w14:textId="77777777" w:rsidR="00280F35" w:rsidRDefault="00280F35" w:rsidP="00232D18">
      <w:pPr>
        <w:spacing w:after="240"/>
      </w:pPr>
      <w:r>
        <w:t xml:space="preserve">Full Student Name: _____________________________________________________________________ </w:t>
      </w:r>
    </w:p>
    <w:p w14:paraId="54DFA151" w14:textId="05AF426B" w:rsidR="00280F35" w:rsidRDefault="004F24E9" w:rsidP="00232D18">
      <w:pPr>
        <w:spacing w:after="240"/>
      </w:pPr>
      <w:r>
        <w:t>SY</w:t>
      </w:r>
      <w:r w:rsidR="00232D18">
        <w:t>2</w:t>
      </w:r>
      <w:r w:rsidR="00280F35">
        <w:t>1</w:t>
      </w:r>
      <w:r w:rsidR="00DC142F">
        <w:t>-2</w:t>
      </w:r>
      <w:r w:rsidR="00232D18">
        <w:t>2</w:t>
      </w:r>
      <w:r>
        <w:t xml:space="preserve"> Grade Level: _____________ SY</w:t>
      </w:r>
      <w:r w:rsidR="00232D18">
        <w:t>2</w:t>
      </w:r>
      <w:r w:rsidR="00DC142F">
        <w:t>1-2</w:t>
      </w:r>
      <w:r w:rsidR="00232D18">
        <w:t>2</w:t>
      </w:r>
      <w:r w:rsidR="00FD14A5">
        <w:t xml:space="preserve"> S</w:t>
      </w:r>
      <w:r w:rsidR="00280F35">
        <w:t xml:space="preserve">chool: ________________________________________ </w:t>
      </w:r>
    </w:p>
    <w:p w14:paraId="00DF7639" w14:textId="77777777" w:rsidR="00435558" w:rsidRPr="00F17E87" w:rsidRDefault="00435558" w:rsidP="00232D18">
      <w:pPr>
        <w:spacing w:after="240"/>
        <w:rPr>
          <w:b/>
          <w:bCs/>
        </w:rPr>
      </w:pPr>
      <w:r>
        <w:t xml:space="preserve">Child T-Shirt Size:  </w:t>
      </w:r>
      <w:r w:rsidRPr="00F17E87">
        <w:rPr>
          <w:b/>
          <w:bCs/>
        </w:rPr>
        <w:t xml:space="preserve">Small – Medium – Large - X-Large - Adult Small - Adult Medium - Adult Large - Adult X-Large </w:t>
      </w:r>
    </w:p>
    <w:p w14:paraId="223C7C97" w14:textId="77777777" w:rsidR="00280F35" w:rsidRDefault="00280F35" w:rsidP="00232D18">
      <w:pPr>
        <w:spacing w:after="240"/>
      </w:pPr>
      <w:r>
        <w:t xml:space="preserve">Student Home Address: ______________________________________________ Apt: ___________ </w:t>
      </w:r>
    </w:p>
    <w:p w14:paraId="0584705F" w14:textId="77777777" w:rsidR="00280F35" w:rsidRDefault="00280F35" w:rsidP="00232D18">
      <w:pPr>
        <w:spacing w:after="240"/>
      </w:pPr>
      <w:r>
        <w:t xml:space="preserve">City: _____________________________________ State: _______________ Zip: ___________________ </w:t>
      </w:r>
    </w:p>
    <w:p w14:paraId="44D792E0" w14:textId="77777777" w:rsidR="00280F35" w:rsidRDefault="00280F35" w:rsidP="00232D18">
      <w:pPr>
        <w:spacing w:after="240"/>
      </w:pPr>
      <w:r>
        <w:t xml:space="preserve">Parent/Guardian Name: ________________________________ Relationship to Student: ________________ </w:t>
      </w:r>
    </w:p>
    <w:p w14:paraId="1D2A7537" w14:textId="77777777" w:rsidR="00280F35" w:rsidRDefault="00280F35" w:rsidP="00232D18">
      <w:pPr>
        <w:spacing w:after="240"/>
      </w:pPr>
      <w:r>
        <w:t xml:space="preserve">Parent Street Address: ________________________________________________________ Apt: ___________ </w:t>
      </w:r>
    </w:p>
    <w:p w14:paraId="00DF90A8" w14:textId="77777777" w:rsidR="00280F35" w:rsidRDefault="00280F35" w:rsidP="00232D18">
      <w:pPr>
        <w:spacing w:after="240"/>
      </w:pPr>
      <w:r>
        <w:t xml:space="preserve">City: ____________________________________________ State: _______________ Zip: ____________________ </w:t>
      </w:r>
    </w:p>
    <w:p w14:paraId="1BBD300F" w14:textId="77777777" w:rsidR="00280F35" w:rsidRDefault="00280F35" w:rsidP="00232D18">
      <w:pPr>
        <w:spacing w:after="240"/>
      </w:pPr>
      <w:r>
        <w:t xml:space="preserve">Parent Phone: _________________________ Parent Email Address: _____________________________________ </w:t>
      </w:r>
    </w:p>
    <w:p w14:paraId="43E97DAD" w14:textId="77777777" w:rsidR="00280F35" w:rsidRDefault="00280F35" w:rsidP="00232D18">
      <w:pPr>
        <w:spacing w:after="240"/>
      </w:pPr>
      <w:r>
        <w:t>Emergency Contact Name (in addition to parent): __________________________________________________</w:t>
      </w:r>
    </w:p>
    <w:p w14:paraId="6F872D19" w14:textId="77777777" w:rsidR="00280F35" w:rsidRDefault="00280F35" w:rsidP="00232D18">
      <w:pPr>
        <w:spacing w:after="240"/>
      </w:pPr>
      <w:r>
        <w:t>Relationship to Student: ___________________________________ Phone: _______________________________</w:t>
      </w:r>
    </w:p>
    <w:p w14:paraId="2FDA191C" w14:textId="77777777" w:rsidR="00280F35" w:rsidRDefault="00280F35" w:rsidP="00232D18">
      <w:pPr>
        <w:spacing w:after="240"/>
      </w:pPr>
      <w:r>
        <w:t>Emergency Contact Name #2 (Optional) ____________________________________________________________</w:t>
      </w:r>
    </w:p>
    <w:p w14:paraId="5D0218EB" w14:textId="77777777" w:rsidR="00280F35" w:rsidRDefault="00280F35" w:rsidP="00232D18">
      <w:pPr>
        <w:spacing w:after="240"/>
      </w:pPr>
      <w:r>
        <w:t xml:space="preserve">Relationship to Student: __________________________________ Phone: ________________________________ </w:t>
      </w:r>
    </w:p>
    <w:p w14:paraId="4FE9EFF6" w14:textId="77777777" w:rsidR="00232D18" w:rsidRDefault="00232D18" w:rsidP="00280F35">
      <w:pPr>
        <w:rPr>
          <w:b/>
          <w:sz w:val="20"/>
          <w:szCs w:val="20"/>
        </w:rPr>
      </w:pPr>
    </w:p>
    <w:p w14:paraId="3482CFBB" w14:textId="2F93B094" w:rsidR="00280F35" w:rsidRPr="00232D18" w:rsidRDefault="00280F35" w:rsidP="00280F35">
      <w:pPr>
        <w:rPr>
          <w:b/>
        </w:rPr>
      </w:pPr>
      <w:r w:rsidRPr="00232D18">
        <w:rPr>
          <w:b/>
        </w:rPr>
        <w:t>*Please note that only the parent/guardian and emergency contact listed on this page will be permitted to p</w:t>
      </w:r>
      <w:r w:rsidR="00381A53" w:rsidRPr="00232D18">
        <w:rPr>
          <w:b/>
        </w:rPr>
        <w:t>ick the student up at the camp</w:t>
      </w:r>
      <w:r w:rsidRPr="00232D18">
        <w:rPr>
          <w:b/>
        </w:rPr>
        <w:t xml:space="preserve"> site. </w:t>
      </w:r>
    </w:p>
    <w:p w14:paraId="1968030A" w14:textId="77777777" w:rsidR="00280F35" w:rsidRPr="00232D18" w:rsidRDefault="00280F35" w:rsidP="00280F35">
      <w:pPr>
        <w:rPr>
          <w:b/>
        </w:rPr>
      </w:pPr>
      <w:r w:rsidRPr="00232D18">
        <w:rPr>
          <w:b/>
        </w:rPr>
        <w:t xml:space="preserve">Parent/Guardian Permissions – Please initial or check the boxes to indicate your consent to each statement below. </w:t>
      </w:r>
    </w:p>
    <w:p w14:paraId="464962C3" w14:textId="60555E5E" w:rsidR="00280F35" w:rsidRPr="00232D18" w:rsidRDefault="00280F35" w:rsidP="00280F35">
      <w:pPr>
        <w:rPr>
          <w:b/>
        </w:rPr>
      </w:pPr>
      <w:r w:rsidRPr="00232D18">
        <w:rPr>
          <w:b/>
        </w:rPr>
        <w:t xml:space="preserve">________I certify that I am the parent or legal guardian of the student, a minor child, and the information provided in this application is accurate to the best of my knowledge. I hereby give permission for my child to participate in summer activities time program sponsored by </w:t>
      </w:r>
      <w:r w:rsidR="009F21B6" w:rsidRPr="00232D18">
        <w:rPr>
          <w:b/>
        </w:rPr>
        <w:t xml:space="preserve">Chauncy </w:t>
      </w:r>
      <w:proofErr w:type="spellStart"/>
      <w:r w:rsidR="009F21B6" w:rsidRPr="00232D18">
        <w:rPr>
          <w:b/>
        </w:rPr>
        <w:t>Spruell</w:t>
      </w:r>
      <w:proofErr w:type="spellEnd"/>
      <w:r w:rsidR="009F21B6" w:rsidRPr="00232D18">
        <w:rPr>
          <w:b/>
        </w:rPr>
        <w:t xml:space="preserve"> </w:t>
      </w:r>
      <w:r w:rsidRPr="00232D18">
        <w:rPr>
          <w:b/>
        </w:rPr>
        <w:t>Community Center and that my student will abide by all guidelines in the Student Code during the duration of the program. My child ma</w:t>
      </w:r>
      <w:r w:rsidR="00381A53" w:rsidRPr="00232D18">
        <w:rPr>
          <w:b/>
        </w:rPr>
        <w:t xml:space="preserve">y walk or travel home alone at </w:t>
      </w:r>
      <w:r w:rsidR="009F21B6" w:rsidRPr="00232D18">
        <w:rPr>
          <w:b/>
        </w:rPr>
        <w:t>3</w:t>
      </w:r>
      <w:r w:rsidRPr="00232D18">
        <w:rPr>
          <w:b/>
        </w:rPr>
        <w:t xml:space="preserve">:00 pm unless otherwise specified with the Summer </w:t>
      </w:r>
      <w:r w:rsidR="009F21B6" w:rsidRPr="00232D18">
        <w:rPr>
          <w:b/>
        </w:rPr>
        <w:t xml:space="preserve">Camp </w:t>
      </w:r>
      <w:r w:rsidRPr="00232D18">
        <w:rPr>
          <w:b/>
        </w:rPr>
        <w:t xml:space="preserve">Program Site Coordinator. </w:t>
      </w:r>
    </w:p>
    <w:p w14:paraId="085E9B4D" w14:textId="3E12A83C" w:rsidR="00280F35" w:rsidRPr="00232D18" w:rsidRDefault="00280F35" w:rsidP="00280F35">
      <w:pPr>
        <w:rPr>
          <w:b/>
        </w:rPr>
      </w:pPr>
      <w:r w:rsidRPr="00232D18">
        <w:rPr>
          <w:b/>
        </w:rPr>
        <w:t xml:space="preserve">________I allow </w:t>
      </w:r>
      <w:r w:rsidR="009F21B6" w:rsidRPr="00232D18">
        <w:rPr>
          <w:b/>
        </w:rPr>
        <w:t>CS</w:t>
      </w:r>
      <w:r w:rsidRPr="00232D18">
        <w:rPr>
          <w:b/>
        </w:rPr>
        <w:t xml:space="preserve">CC to use photos of my child and copies of my child’s work for program advocacy, without use of my child’s name. </w:t>
      </w:r>
    </w:p>
    <w:p w14:paraId="2E497EB6" w14:textId="77777777" w:rsidR="00280F35" w:rsidRDefault="00280F35" w:rsidP="00280F35">
      <w:r>
        <w:t xml:space="preserve">Parent/Guardian Signature: _________________________________________ Date: ______________________ </w:t>
      </w:r>
    </w:p>
    <w:p w14:paraId="548EE1AF" w14:textId="77777777" w:rsidR="00574D13" w:rsidRDefault="00574D13" w:rsidP="00280F35">
      <w:pPr>
        <w:jc w:val="center"/>
        <w:rPr>
          <w:b/>
        </w:rPr>
      </w:pPr>
    </w:p>
    <w:p w14:paraId="23EC33BA" w14:textId="77777777" w:rsidR="00232D18" w:rsidRDefault="00232D18" w:rsidP="00280F35">
      <w:pPr>
        <w:jc w:val="center"/>
        <w:rPr>
          <w:b/>
        </w:rPr>
      </w:pPr>
    </w:p>
    <w:p w14:paraId="0874E10D" w14:textId="5CA7942C" w:rsidR="00280F35" w:rsidRPr="00280F35" w:rsidRDefault="00280F35" w:rsidP="00280F35">
      <w:pPr>
        <w:jc w:val="center"/>
        <w:rPr>
          <w:b/>
        </w:rPr>
      </w:pPr>
      <w:r w:rsidRPr="00280F35">
        <w:rPr>
          <w:b/>
        </w:rPr>
        <w:lastRenderedPageBreak/>
        <w:t>Part II: Student Health Information (to be completed by the parent/guardian)</w:t>
      </w:r>
    </w:p>
    <w:p w14:paraId="06EA6779" w14:textId="0864BC25" w:rsidR="00280F35" w:rsidRDefault="00280F35" w:rsidP="00280F35">
      <w:r>
        <w:t>This information will be kept confidential and will only be used for purposes related to meeting your child’s medical needs. If you do not complete this form, C</w:t>
      </w:r>
      <w:r w:rsidR="009F21B6">
        <w:t>S</w:t>
      </w:r>
      <w:r>
        <w:t xml:space="preserve">CC may lack critical information necessary to assist your child in the event of a medical emergency or other health-related matter. </w:t>
      </w:r>
    </w:p>
    <w:p w14:paraId="699045D3" w14:textId="77777777" w:rsidR="00280F35" w:rsidRDefault="00280F35" w:rsidP="00574D13">
      <w:pPr>
        <w:spacing w:after="0"/>
      </w:pPr>
      <w:r>
        <w:t xml:space="preserve">Are there any health/medical issues/concerns staff should be aware of (i.e. seizures, asthma, </w:t>
      </w:r>
      <w:proofErr w:type="spellStart"/>
      <w:r>
        <w:t>etc</w:t>
      </w:r>
      <w:proofErr w:type="spellEnd"/>
      <w:r>
        <w:t xml:space="preserve">)? Y/N _________ </w:t>
      </w:r>
    </w:p>
    <w:p w14:paraId="5ED3AAAF" w14:textId="77777777" w:rsidR="00280F35" w:rsidRDefault="00280F35" w:rsidP="00280F35">
      <w:pPr>
        <w:spacing w:after="120"/>
      </w:pPr>
      <w:r>
        <w:t xml:space="preserve">If yes, please explain:___________________________________________________________________________ </w:t>
      </w:r>
    </w:p>
    <w:p w14:paraId="7947DF27" w14:textId="77777777" w:rsidR="00280F35" w:rsidRDefault="00280F35" w:rsidP="00280F35">
      <w:pPr>
        <w:spacing w:after="120"/>
      </w:pPr>
      <w:r>
        <w:t xml:space="preserve">_____________________________________________________________________________________________ </w:t>
      </w:r>
    </w:p>
    <w:p w14:paraId="5548C45E" w14:textId="77777777" w:rsidR="00280F35" w:rsidRDefault="00280F35" w:rsidP="00280F35">
      <w:pPr>
        <w:spacing w:after="120"/>
      </w:pPr>
      <w:r>
        <w:t xml:space="preserve">_____________________________________________________________________________________________ </w:t>
      </w:r>
    </w:p>
    <w:p w14:paraId="63A224E2" w14:textId="77777777" w:rsidR="00280F35" w:rsidRDefault="00280F35" w:rsidP="00280F35">
      <w:r>
        <w:t xml:space="preserve">_____________________________________________________________________________________________ </w:t>
      </w:r>
    </w:p>
    <w:p w14:paraId="5E6DF107" w14:textId="77777777" w:rsidR="00280F35" w:rsidRDefault="00280F35" w:rsidP="00574D13">
      <w:pPr>
        <w:spacing w:after="0"/>
      </w:pPr>
      <w:r>
        <w:t xml:space="preserve">Does student have any allergies (i.e. food, environmental, medical)? Y/N ____________ </w:t>
      </w:r>
    </w:p>
    <w:p w14:paraId="3AC48E35" w14:textId="77777777" w:rsidR="00280F35" w:rsidRDefault="00280F35" w:rsidP="00280F35">
      <w:pPr>
        <w:spacing w:after="120"/>
      </w:pPr>
      <w:r>
        <w:t xml:space="preserve">If yes, please explain:__________________________________________________________________________ </w:t>
      </w:r>
    </w:p>
    <w:p w14:paraId="219059FA" w14:textId="77777777" w:rsidR="00280F35" w:rsidRDefault="00280F35" w:rsidP="00280F35">
      <w:pPr>
        <w:spacing w:after="120"/>
      </w:pPr>
      <w:r>
        <w:t xml:space="preserve">___________________________________________________________________________________________ </w:t>
      </w:r>
    </w:p>
    <w:p w14:paraId="39D893AD" w14:textId="77777777" w:rsidR="00280F35" w:rsidRDefault="00280F35" w:rsidP="00280F35">
      <w:pPr>
        <w:spacing w:after="120"/>
      </w:pPr>
      <w:r>
        <w:t xml:space="preserve">____________________________________________________________________________________________ </w:t>
      </w:r>
    </w:p>
    <w:p w14:paraId="44A6351B" w14:textId="77777777" w:rsidR="00280F35" w:rsidRDefault="00280F35" w:rsidP="00280F35">
      <w:r>
        <w:t xml:space="preserve">____________________________________________________________________________________________ </w:t>
      </w:r>
    </w:p>
    <w:p w14:paraId="37501DCF" w14:textId="77777777" w:rsidR="00280F35" w:rsidRDefault="00280F35" w:rsidP="00574D13">
      <w:pPr>
        <w:spacing w:after="0"/>
      </w:pPr>
      <w:r>
        <w:t>Is the student currently taking any medication required during summer activity time program hours? Y/N _______</w:t>
      </w:r>
    </w:p>
    <w:p w14:paraId="17944F3D" w14:textId="77777777" w:rsidR="00280F35" w:rsidRDefault="00280F35" w:rsidP="00574D13">
      <w:pPr>
        <w:spacing w:after="0"/>
      </w:pPr>
      <w:r>
        <w:t xml:space="preserve">If yes, please explain (Include medication type and administration times): </w:t>
      </w:r>
    </w:p>
    <w:p w14:paraId="2FB0A41D" w14:textId="77777777" w:rsidR="00280F35" w:rsidRDefault="00280F35" w:rsidP="00280F35">
      <w:pPr>
        <w:spacing w:after="120"/>
      </w:pPr>
      <w:r>
        <w:t>_____________________________________________________________________________________________</w:t>
      </w:r>
    </w:p>
    <w:p w14:paraId="2694B4EB" w14:textId="77777777" w:rsidR="00280F35" w:rsidRDefault="00280F35" w:rsidP="00280F35">
      <w:pPr>
        <w:spacing w:after="120"/>
      </w:pPr>
      <w:r>
        <w:t xml:space="preserve">_____________________________________________________________________________________________ </w:t>
      </w:r>
    </w:p>
    <w:p w14:paraId="31ED60AE" w14:textId="77777777" w:rsidR="00280F35" w:rsidRDefault="00280F35" w:rsidP="00280F35">
      <w:pPr>
        <w:spacing w:after="120"/>
      </w:pPr>
      <w:r>
        <w:t xml:space="preserve">_____________________________________________________________________________________________ </w:t>
      </w:r>
    </w:p>
    <w:p w14:paraId="7AA2CDB9" w14:textId="77777777" w:rsidR="00280F35" w:rsidRDefault="00280F35" w:rsidP="00280F35">
      <w:r>
        <w:t xml:space="preserve">_____________________________________________________________________________________________ </w:t>
      </w:r>
    </w:p>
    <w:p w14:paraId="52BB1C3B" w14:textId="77777777" w:rsidR="00280F35" w:rsidRDefault="00280F35" w:rsidP="00574D13">
      <w:pPr>
        <w:spacing w:after="0"/>
      </w:pPr>
      <w:r>
        <w:t xml:space="preserve">If yes, a copy of current Medication Authorization form and Medical Action plans (asthma and/or anaphylaxis) should be submitted as part of this application. (These forms can be obtained from original school year nurse for parent/guardian to make a copy.) </w:t>
      </w:r>
    </w:p>
    <w:p w14:paraId="6F36DE2B" w14:textId="77777777" w:rsidR="00280F35" w:rsidRDefault="00280F35" w:rsidP="00280F35">
      <w:pPr>
        <w:spacing w:after="120"/>
      </w:pPr>
      <w:r>
        <w:t xml:space="preserve">Are there any other health concerns that staff should be aware of? Y/N _________ </w:t>
      </w:r>
    </w:p>
    <w:p w14:paraId="26F6168D" w14:textId="77777777" w:rsidR="00280F35" w:rsidRDefault="00280F35" w:rsidP="00574D13">
      <w:pPr>
        <w:spacing w:after="0"/>
      </w:pPr>
      <w:r>
        <w:t xml:space="preserve">If yes, please explain: </w:t>
      </w:r>
    </w:p>
    <w:p w14:paraId="49CBEDAC" w14:textId="77777777" w:rsidR="00280F35" w:rsidRDefault="00280F35" w:rsidP="00280F35">
      <w:pPr>
        <w:spacing w:after="120"/>
      </w:pPr>
      <w:r>
        <w:t>_____________________________________________________________________________________________</w:t>
      </w:r>
    </w:p>
    <w:p w14:paraId="2F69C025" w14:textId="77777777" w:rsidR="00280F35" w:rsidRDefault="00280F35" w:rsidP="00280F35">
      <w:pPr>
        <w:spacing w:after="120"/>
      </w:pPr>
      <w:r>
        <w:t>_____________________________________________________________________________________________</w:t>
      </w:r>
    </w:p>
    <w:p w14:paraId="06FD0B0F" w14:textId="77777777" w:rsidR="00280F35" w:rsidRDefault="00280F35" w:rsidP="00280F35">
      <w:pPr>
        <w:spacing w:after="120"/>
      </w:pPr>
      <w:r>
        <w:t>_____________________________________________________________________________________________</w:t>
      </w:r>
    </w:p>
    <w:p w14:paraId="349DFA18" w14:textId="77777777" w:rsidR="00280F35" w:rsidRDefault="00280F35" w:rsidP="00280F35">
      <w:r>
        <w:t>_____________________________________________________________________________________________</w:t>
      </w:r>
    </w:p>
    <w:sectPr w:rsidR="00280F35" w:rsidSect="00574D13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35"/>
    <w:rsid w:val="00145709"/>
    <w:rsid w:val="00165F11"/>
    <w:rsid w:val="00232D18"/>
    <w:rsid w:val="00280F35"/>
    <w:rsid w:val="002D4781"/>
    <w:rsid w:val="00381A53"/>
    <w:rsid w:val="00435558"/>
    <w:rsid w:val="004A2ACA"/>
    <w:rsid w:val="004A6D7C"/>
    <w:rsid w:val="004F24E9"/>
    <w:rsid w:val="00574D13"/>
    <w:rsid w:val="00814D7E"/>
    <w:rsid w:val="00945718"/>
    <w:rsid w:val="009F21B6"/>
    <w:rsid w:val="00BF4372"/>
    <w:rsid w:val="00C035F6"/>
    <w:rsid w:val="00DC142F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8F09"/>
  <w15:docId w15:val="{4FDDF8D1-1514-4B52-948E-A83CBE33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dcps</dc:creator>
  <cp:keywords/>
  <dc:description/>
  <cp:lastModifiedBy>Bass Circle</cp:lastModifiedBy>
  <cp:revision>2</cp:revision>
  <cp:lastPrinted>2019-05-24T16:10:00Z</cp:lastPrinted>
  <dcterms:created xsi:type="dcterms:W3CDTF">2021-05-19T04:12:00Z</dcterms:created>
  <dcterms:modified xsi:type="dcterms:W3CDTF">2021-05-19T04:12:00Z</dcterms:modified>
</cp:coreProperties>
</file>